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6F" w:rsidRPr="00703ED8" w:rsidRDefault="00CF1D6F" w:rsidP="00CF1D6F">
      <w:pPr>
        <w:spacing w:after="0" w:line="240" w:lineRule="auto"/>
        <w:ind w:left="4248" w:firstLine="708"/>
        <w:rPr>
          <w:rFonts w:ascii="Times New Roman" w:eastAsia="Times New Roman" w:hAnsi="Times New Roman"/>
          <w:sz w:val="17"/>
          <w:szCs w:val="17"/>
          <w:lang w:eastAsia="ru-RU"/>
        </w:rPr>
      </w:pPr>
    </w:p>
    <w:tbl>
      <w:tblPr>
        <w:tblW w:w="1124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425"/>
        <w:gridCol w:w="426"/>
        <w:gridCol w:w="708"/>
        <w:gridCol w:w="284"/>
        <w:gridCol w:w="567"/>
        <w:gridCol w:w="567"/>
        <w:gridCol w:w="107"/>
        <w:gridCol w:w="176"/>
        <w:gridCol w:w="3058"/>
        <w:gridCol w:w="2942"/>
      </w:tblGrid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Директ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ору </w:t>
            </w:r>
          </w:p>
          <w:p w:rsidR="00CF1D6F" w:rsidRPr="00703ED8" w:rsidRDefault="00C17412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Частного</w:t>
            </w:r>
            <w:r w:rsidR="00CF1D6F"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обр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зовательного учреждения </w:t>
            </w:r>
            <w:r w:rsidR="00CF1D6F"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профессионал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ьного образования «Среднерусский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колледж управления и бизнеса» (Ч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 «СКУ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»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)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Зрыкиной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Маргарите Михайловне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Дата рождения: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Зарегистрированного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по адресу: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141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индекс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26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trHeight w:val="142"/>
        </w:trPr>
        <w:tc>
          <w:tcPr>
            <w:tcW w:w="1984" w:type="dxa"/>
            <w:gridSpan w:val="2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улица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корп.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5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942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Паспорт: серия ________№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выдан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: (кем)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когда ________код подразделения: __________                                                               </w:t>
            </w:r>
          </w:p>
          <w:p w:rsidR="00CF1D6F" w:rsidRPr="00703ED8" w:rsidRDefault="00CF1D6F" w:rsidP="00B1143C">
            <w:pPr>
              <w:keepNext/>
              <w:tabs>
                <w:tab w:val="left" w:pos="1227"/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</w:tbl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Согласие</w:t>
      </w:r>
    </w:p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на обработку персональных данных</w:t>
      </w:r>
    </w:p>
    <w:p w:rsidR="00DF13D4" w:rsidRPr="00DF13D4" w:rsidRDefault="00DF13D4" w:rsidP="00DF13D4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DF13D4">
        <w:rPr>
          <w:rFonts w:ascii="Times New Roman" w:eastAsia="Times New Roman" w:hAnsi="Times New Roman"/>
          <w:sz w:val="17"/>
          <w:szCs w:val="17"/>
          <w:lang w:eastAsia="ru-RU"/>
        </w:rPr>
        <w:t>Я, _____________________________________</w:t>
      </w:r>
      <w:bookmarkStart w:id="0" w:name="_GoBack"/>
      <w:bookmarkEnd w:id="0"/>
      <w:r w:rsidRPr="00DF13D4"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</w:t>
      </w:r>
    </w:p>
    <w:p w:rsidR="00DF13D4" w:rsidRPr="00DF13D4" w:rsidRDefault="00DF13D4" w:rsidP="00DF13D4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DF13D4">
        <w:rPr>
          <w:rFonts w:ascii="Times New Roman" w:eastAsia="Times New Roman" w:hAnsi="Times New Roman"/>
          <w:sz w:val="17"/>
          <w:szCs w:val="17"/>
          <w:lang w:eastAsia="ru-RU"/>
        </w:rPr>
        <w:t>(фамилия, имя, отчество)</w:t>
      </w:r>
    </w:p>
    <w:p w:rsidR="00CF1D6F" w:rsidRPr="00703ED8" w:rsidRDefault="00CF1D6F" w:rsidP="00DF13D4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в соответствии со статьей 9 Федерального закона от 27 июля 2006 года № 152-ФЗ «О персональ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ных данных» даю в Ч</w:t>
      </w:r>
      <w:r w:rsidR="00701FBF">
        <w:rPr>
          <w:rFonts w:ascii="Times New Roman" w:eastAsia="Times New Roman" w:hAnsi="Times New Roman"/>
          <w:sz w:val="17"/>
          <w:szCs w:val="17"/>
          <w:lang w:eastAsia="ru-RU"/>
        </w:rPr>
        <w:t xml:space="preserve">ОУ 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ПО «СКУ</w:t>
      </w:r>
      <w:r w:rsidR="00701FBF">
        <w:rPr>
          <w:rFonts w:ascii="Times New Roman" w:eastAsia="Times New Roman" w:hAnsi="Times New Roman"/>
          <w:sz w:val="17"/>
          <w:szCs w:val="17"/>
          <w:lang w:eastAsia="ru-RU"/>
        </w:rPr>
        <w:t>Б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»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 (г. Калуга, ул. Гагарина, д.1) согласие на обработку следующих категорий персональных данных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моих и моего ребенка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: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фамилия, имя, отчество;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дата и место рождения;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пол (мужской, женский);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адрес регистрации и проживания; контактный телефон;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гражданство;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семейное положение;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 ближайших родственников, степень родства;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идентификационный номер налогоплательщика;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страховой номер страхового свидетельства обязательного пенсионного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страхового полиса обязательного медицинского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наличии (отсутствии) судимости;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обязательных предварительных и медицинских осмотрах (обследованиях);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воинском учете;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социальные льготы;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образовании;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прохождении аттестации;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повышении квалификации;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профессиональной переподготовке;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наличие ученых званий (степеней), даты их присвоения;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занимаемая должность, дата назначения, количество ставок, переводы на должности и основаниях назначений (перевода);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предыдущих местах работы; сведения об отпусках, командировках;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заработная плата, размеры страховых взносов, налогов на доходы физического лица, профсоюзных взносов; реквизиты банковского счета для перечисления заработной платы (наименование банка, номер расчетного счета, номер корреспондентского счета);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общий трудовой стаж, стаж педагогической деятельности, стаж работы в должности, периоды нетрудоспособности;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награждениях и поощрениях (вид награждения и поощрения, дата, номер документа о награждении и поощрении, сведения о награждающем (поощряющем) органе);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фотоизображения;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знание иностранного языка (наименование языка, степень знания);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результаты работы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целью обеспечения соблюдения трудового законодательства и иных нормативных правовых актов, содействия в трудоустройстве, обучении, обеспечения личной безопасности работников, контроля количества и качества выполняемой работы, информирования о работе сотрудников, обеспечения сохранности имущества.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Данные сведения могут обрабатываться автоматизировано или без использования средств автоматизации.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Настоящее согласие вступает в силу с момента его подписания на срок действия договора и может быть отозвано путем подачи письменного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заявления директору Ч</w:t>
      </w:r>
      <w:r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ОУ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ПО «СКУ</w:t>
      </w:r>
      <w:r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Б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»</w:t>
      </w: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 также утверждаю, что ознакомле</w:t>
      </w: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н(</w:t>
      </w:r>
      <w:proofErr w:type="gramEnd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а) с юридическими последствиями моего отказа предоставить указанные категории персональных данных.</w:t>
      </w:r>
    </w:p>
    <w:p w:rsidR="00DF13D4" w:rsidRDefault="00DF13D4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CF1D6F" w:rsidRPr="00703ED8" w:rsidRDefault="00DF13D4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</w:t>
      </w:r>
      <w:r w:rsidR="00CF1D6F">
        <w:rPr>
          <w:rFonts w:ascii="Times New Roman" w:eastAsia="Times New Roman" w:hAnsi="Times New Roman"/>
          <w:sz w:val="17"/>
          <w:szCs w:val="17"/>
          <w:lang w:eastAsia="ru-RU"/>
        </w:rPr>
        <w:t>__________________                                      ______________________                          __________________</w:t>
      </w:r>
    </w:p>
    <w:p w:rsidR="00CF1D6F" w:rsidRPr="00375B79" w:rsidRDefault="00CF1D6F" w:rsidP="00CF1D6F">
      <w:pPr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Pr="00375B79">
        <w:rPr>
          <w:rFonts w:ascii="Times New Roman" w:hAnsi="Times New Roman"/>
          <w:sz w:val="17"/>
          <w:szCs w:val="17"/>
        </w:rPr>
        <w:t>(ФИО)                                                                                                      (подпись)                                                            (дата)</w:t>
      </w:r>
    </w:p>
    <w:sectPr w:rsidR="00CF1D6F" w:rsidRPr="00375B79" w:rsidSect="0073127E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D6F"/>
    <w:rsid w:val="001F7BE4"/>
    <w:rsid w:val="00214536"/>
    <w:rsid w:val="002C4505"/>
    <w:rsid w:val="006E1F78"/>
    <w:rsid w:val="00701FBF"/>
    <w:rsid w:val="00B44770"/>
    <w:rsid w:val="00C17412"/>
    <w:rsid w:val="00CF1D6F"/>
    <w:rsid w:val="00D06856"/>
    <w:rsid w:val="00DF13D4"/>
    <w:rsid w:val="00D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IMMB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3</cp:revision>
  <cp:lastPrinted>2019-05-31T09:09:00Z</cp:lastPrinted>
  <dcterms:created xsi:type="dcterms:W3CDTF">2016-12-27T12:44:00Z</dcterms:created>
  <dcterms:modified xsi:type="dcterms:W3CDTF">2019-05-31T09:32:00Z</dcterms:modified>
</cp:coreProperties>
</file>